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88" w:rsidRPr="00B23039" w:rsidRDefault="00427E6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A Summary of My 40 Levels</w:t>
      </w:r>
    </w:p>
    <w:tbl>
      <w:tblPr>
        <w:tblStyle w:val="a3"/>
        <w:tblW w:w="0" w:type="auto"/>
        <w:tblLook w:val="04A0"/>
      </w:tblPr>
      <w:tblGrid>
        <w:gridCol w:w="2235"/>
        <w:gridCol w:w="1417"/>
        <w:gridCol w:w="1328"/>
        <w:gridCol w:w="1660"/>
        <w:gridCol w:w="1661"/>
        <w:gridCol w:w="1661"/>
      </w:tblGrid>
      <w:tr w:rsidR="00CA0C4C" w:rsidTr="003B4F30">
        <w:tc>
          <w:tcPr>
            <w:tcW w:w="2235" w:type="dxa"/>
            <w:vMerge w:val="restart"/>
          </w:tcPr>
          <w:p w:rsidR="00CA0C4C" w:rsidRDefault="003B4F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Difficulty/ Difficulty Estimated</w:t>
            </w:r>
          </w:p>
        </w:tc>
        <w:tc>
          <w:tcPr>
            <w:tcW w:w="1417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Kids</w:t>
            </w:r>
          </w:p>
        </w:tc>
        <w:tc>
          <w:tcPr>
            <w:tcW w:w="1328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Easy</w:t>
            </w:r>
          </w:p>
        </w:tc>
        <w:tc>
          <w:tcPr>
            <w:tcW w:w="1660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Medium</w:t>
            </w:r>
          </w:p>
        </w:tc>
        <w:tc>
          <w:tcPr>
            <w:tcW w:w="1661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Hard</w:t>
            </w:r>
          </w:p>
        </w:tc>
        <w:tc>
          <w:tcPr>
            <w:tcW w:w="1661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</w:tr>
      <w:tr w:rsidR="00CA0C4C" w:rsidTr="003B4F30">
        <w:tc>
          <w:tcPr>
            <w:tcW w:w="2235" w:type="dxa"/>
            <w:vMerge/>
          </w:tcPr>
          <w:p w:rsidR="00CA0C4C" w:rsidRDefault="00CA0C4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A0C4C" w:rsidRDefault="009E6C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1328" w:type="dxa"/>
          </w:tcPr>
          <w:p w:rsidR="00CA0C4C" w:rsidRDefault="009E6C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660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661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9E6CC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61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9E6CCB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CA0C4C" w:rsidTr="003B4F30">
        <w:tc>
          <w:tcPr>
            <w:tcW w:w="2235" w:type="dxa"/>
            <w:vMerge w:val="restart"/>
          </w:tcPr>
          <w:p w:rsidR="00FB26C9" w:rsidRDefault="003B4F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Quality</w:t>
            </w:r>
          </w:p>
          <w:p w:rsidR="00CA0C4C" w:rsidRDefault="00FB26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(in my opinion)</w:t>
            </w:r>
          </w:p>
        </w:tc>
        <w:tc>
          <w:tcPr>
            <w:tcW w:w="1417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</w:p>
        </w:tc>
        <w:tc>
          <w:tcPr>
            <w:tcW w:w="1328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</w:t>
            </w:r>
          </w:p>
        </w:tc>
        <w:tc>
          <w:tcPr>
            <w:tcW w:w="1660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</w:t>
            </w:r>
          </w:p>
        </w:tc>
        <w:tc>
          <w:tcPr>
            <w:tcW w:w="1661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  <w:tc>
          <w:tcPr>
            <w:tcW w:w="1661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★★★★★</w:t>
            </w:r>
          </w:p>
        </w:tc>
      </w:tr>
      <w:tr w:rsidR="00CA0C4C" w:rsidTr="003B4F30">
        <w:tc>
          <w:tcPr>
            <w:tcW w:w="2235" w:type="dxa"/>
            <w:vMerge/>
          </w:tcPr>
          <w:p w:rsidR="00CA0C4C" w:rsidRDefault="00CA0C4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328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660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661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661" w:type="dxa"/>
          </w:tcPr>
          <w:p w:rsidR="00CA0C4C" w:rsidRDefault="00CA0C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</w:tr>
    </w:tbl>
    <w:p w:rsidR="00892CA6" w:rsidRDefault="00892C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My WeChat ID: ppfly142857   Lasertank QQ Group Number: 425145652</w:t>
      </w:r>
    </w:p>
    <w:p w:rsidR="00892CA6" w:rsidRDefault="00892CA6">
      <w:pPr>
        <w:rPr>
          <w:sz w:val="24"/>
          <w:szCs w:val="24"/>
        </w:rPr>
      </w:pPr>
    </w:p>
    <w:p w:rsidR="00B23039" w:rsidRDefault="00B230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</w:p>
    <w:tbl>
      <w:tblPr>
        <w:tblStyle w:val="a3"/>
        <w:tblW w:w="0" w:type="auto"/>
        <w:tblLook w:val="04A0"/>
      </w:tblPr>
      <w:tblGrid>
        <w:gridCol w:w="1526"/>
        <w:gridCol w:w="2812"/>
        <w:gridCol w:w="2812"/>
        <w:gridCol w:w="2812"/>
      </w:tblGrid>
      <w:tr w:rsidR="00B23039" w:rsidTr="00996CB6">
        <w:trPr>
          <w:trHeight w:val="428"/>
        </w:trPr>
        <w:tc>
          <w:tcPr>
            <w:tcW w:w="1526" w:type="dxa"/>
          </w:tcPr>
          <w:p w:rsidR="00B23039" w:rsidRDefault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B23039" w:rsidRDefault="00B230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Challenge-II_1525</w:t>
            </w:r>
          </w:p>
        </w:tc>
      </w:tr>
      <w:tr w:rsidR="00B23039" w:rsidTr="00996CB6">
        <w:trPr>
          <w:trHeight w:val="407"/>
        </w:trPr>
        <w:tc>
          <w:tcPr>
            <w:tcW w:w="1526" w:type="dxa"/>
          </w:tcPr>
          <w:p w:rsidR="00B23039" w:rsidRDefault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B23039" w:rsidRDefault="00B230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San Goo Mou Loo</w:t>
            </w:r>
          </w:p>
        </w:tc>
      </w:tr>
      <w:tr w:rsidR="00996CB6" w:rsidTr="00996CB6">
        <w:trPr>
          <w:trHeight w:val="428"/>
        </w:trPr>
        <w:tc>
          <w:tcPr>
            <w:tcW w:w="1526" w:type="dxa"/>
          </w:tcPr>
          <w:p w:rsidR="00996CB6" w:rsidRDefault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996CB6" w:rsidRDefault="00996C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812" w:type="dxa"/>
          </w:tcPr>
          <w:p w:rsidR="00996CB6" w:rsidRDefault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996CB6" w:rsidRDefault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Sqir</w:t>
            </w:r>
          </w:p>
        </w:tc>
      </w:tr>
      <w:tr w:rsidR="00B23039" w:rsidTr="00996CB6">
        <w:trPr>
          <w:trHeight w:val="407"/>
        </w:trPr>
        <w:tc>
          <w:tcPr>
            <w:tcW w:w="1526" w:type="dxa"/>
          </w:tcPr>
          <w:p w:rsidR="00B23039" w:rsidRDefault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B23039" w:rsidRDefault="00B230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576/416 by I&amp;B</w:t>
            </w:r>
          </w:p>
        </w:tc>
      </w:tr>
      <w:tr w:rsidR="00B23039" w:rsidTr="00996CB6">
        <w:trPr>
          <w:trHeight w:val="428"/>
        </w:trPr>
        <w:tc>
          <w:tcPr>
            <w:tcW w:w="1526" w:type="dxa"/>
          </w:tcPr>
          <w:p w:rsidR="00B23039" w:rsidRDefault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B23039" w:rsidRDefault="00B23039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★★★★★</w:t>
            </w:r>
          </w:p>
        </w:tc>
      </w:tr>
      <w:tr w:rsidR="00B23039" w:rsidTr="00996CB6">
        <w:trPr>
          <w:trHeight w:val="428"/>
        </w:trPr>
        <w:tc>
          <w:tcPr>
            <w:tcW w:w="1526" w:type="dxa"/>
          </w:tcPr>
          <w:p w:rsidR="00B23039" w:rsidRDefault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B23039" w:rsidRDefault="00427E6B" w:rsidP="005D4D6A">
            <w:pPr>
              <w:ind w:left="120" w:hangingChars="50" w:hanging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I spent about a month on making this level. I found inspiration from a Chinese history story in </w:t>
            </w:r>
            <w:r>
              <w:rPr>
                <w:sz w:val="24"/>
                <w:szCs w:val="24"/>
              </w:rPr>
              <w:t>“</w:t>
            </w:r>
            <w:r w:rsidRPr="00427E6B">
              <w:rPr>
                <w:sz w:val="24"/>
                <w:szCs w:val="24"/>
              </w:rPr>
              <w:t>The Romance of the Three Kingdoms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 xml:space="preserve">. Our tank acts as 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Liu Bei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 xml:space="preserve"> and 2 AT near our tank act as 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Guan Yu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 xml:space="preserve"> and 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Zhang Fei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 xml:space="preserve">. N15 is 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Zhuge Liang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 xml:space="preserve">. You </w:t>
            </w:r>
            <w:r w:rsidR="0012233E">
              <w:rPr>
                <w:rFonts w:hint="eastAsia"/>
                <w:sz w:val="24"/>
                <w:szCs w:val="24"/>
              </w:rPr>
              <w:t>will</w:t>
            </w:r>
            <w:r>
              <w:rPr>
                <w:rFonts w:hint="eastAsia"/>
                <w:sz w:val="24"/>
                <w:szCs w:val="24"/>
              </w:rPr>
              <w:t xml:space="preserve"> deal with many details to solve this level.</w:t>
            </w:r>
            <w:r w:rsidR="0012233E">
              <w:rPr>
                <w:rFonts w:hint="eastAsia"/>
                <w:sz w:val="24"/>
                <w:szCs w:val="24"/>
              </w:rPr>
              <w:t xml:space="preserve"> </w:t>
            </w:r>
            <w:r w:rsidR="005D4D6A">
              <w:rPr>
                <w:rFonts w:hint="eastAsia"/>
                <w:sz w:val="24"/>
                <w:szCs w:val="24"/>
              </w:rPr>
              <w:t>A player</w:t>
            </w:r>
            <w:r w:rsidR="0012233E">
              <w:rPr>
                <w:rFonts w:hint="eastAsia"/>
                <w:sz w:val="24"/>
                <w:szCs w:val="24"/>
              </w:rPr>
              <w:t xml:space="preserve"> said it was like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12233E">
              <w:rPr>
                <w:sz w:val="24"/>
                <w:szCs w:val="24"/>
              </w:rPr>
              <w:t>“</w:t>
            </w:r>
            <w:r w:rsidR="0012233E">
              <w:rPr>
                <w:rFonts w:hint="eastAsia"/>
                <w:sz w:val="24"/>
                <w:szCs w:val="24"/>
              </w:rPr>
              <w:t>Bloody Hell</w:t>
            </w:r>
            <w:r w:rsidR="0012233E">
              <w:rPr>
                <w:sz w:val="24"/>
                <w:szCs w:val="24"/>
              </w:rPr>
              <w:t>”</w:t>
            </w:r>
            <w:r w:rsidR="0012233E">
              <w:rPr>
                <w:rFonts w:hint="eastAsia"/>
                <w:sz w:val="24"/>
                <w:szCs w:val="24"/>
              </w:rPr>
              <w:t>. It is one of my favorite level(among the levels made by myself). By the way, it is NOT my first level. In fact, it was created after Ch-III_1854.</w:t>
            </w:r>
            <w:r w:rsidR="0012233E">
              <w:rPr>
                <w:sz w:val="24"/>
                <w:szCs w:val="24"/>
              </w:rPr>
              <w:t xml:space="preserve"> </w:t>
            </w:r>
          </w:p>
        </w:tc>
      </w:tr>
    </w:tbl>
    <w:p w:rsidR="00B23039" w:rsidRDefault="00B230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</w:p>
    <w:tbl>
      <w:tblPr>
        <w:tblStyle w:val="a3"/>
        <w:tblW w:w="9962" w:type="dxa"/>
        <w:tblLook w:val="04A0"/>
      </w:tblPr>
      <w:tblGrid>
        <w:gridCol w:w="1586"/>
        <w:gridCol w:w="2792"/>
        <w:gridCol w:w="2792"/>
        <w:gridCol w:w="2792"/>
      </w:tblGrid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37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Challenge-III_1107</w:t>
            </w:r>
          </w:p>
        </w:tc>
      </w:tr>
      <w:tr w:rsidR="00427E6B" w:rsidTr="00427E6B">
        <w:trPr>
          <w:trHeight w:val="407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37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Turns head the full moon</w:t>
            </w:r>
          </w:p>
        </w:tc>
      </w:tr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79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>
              <w:rPr>
                <w:rFonts w:hint="eastAsia"/>
                <w:sz w:val="24"/>
                <w:szCs w:val="24"/>
              </w:rPr>
              <w:t>edium</w:t>
            </w:r>
          </w:p>
        </w:tc>
        <w:tc>
          <w:tcPr>
            <w:tcW w:w="279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79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Zxh</w:t>
            </w:r>
          </w:p>
        </w:tc>
      </w:tr>
      <w:tr w:rsidR="00427E6B" w:rsidTr="00427E6B">
        <w:trPr>
          <w:trHeight w:val="407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37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90/73 by jojo</w:t>
            </w:r>
          </w:p>
        </w:tc>
      </w:tr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376" w:type="dxa"/>
            <w:gridSpan w:val="3"/>
          </w:tcPr>
          <w:p w:rsidR="00427E6B" w:rsidRDefault="00427E6B" w:rsidP="00B23039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</w:p>
        </w:tc>
      </w:tr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376" w:type="dxa"/>
            <w:gridSpan w:val="3"/>
          </w:tcPr>
          <w:p w:rsidR="00427E6B" w:rsidRDefault="0012233E" w:rsidP="00B230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My first level, created when I was 17 years old. Tested by my classmate. It is not a good level for the shortcut.</w:t>
            </w:r>
          </w:p>
        </w:tc>
      </w:tr>
    </w:tbl>
    <w:p w:rsidR="00B23039" w:rsidRDefault="00B230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B230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Challenge-III_1108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Unbearable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Hard</w:t>
            </w:r>
          </w:p>
        </w:tc>
        <w:tc>
          <w:tcPr>
            <w:tcW w:w="2822" w:type="dxa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Zxh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767/364 by PGN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427E6B" w:rsidRDefault="0012233E" w:rsidP="001223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My second level, also created when I was 17. I didn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 xml:space="preserve">t know the rules of sending levels clearly so the original name is in Chinese. Donald changed the name into </w:t>
            </w:r>
            <w:r>
              <w:rPr>
                <w:sz w:val="24"/>
                <w:szCs w:val="24"/>
              </w:rPr>
              <w:lastRenderedPageBreak/>
              <w:t>“</w:t>
            </w:r>
            <w:r>
              <w:rPr>
                <w:rFonts w:hint="eastAsia"/>
                <w:sz w:val="24"/>
                <w:szCs w:val="24"/>
              </w:rPr>
              <w:t>Unbearable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, perhaps because it needs patient to solve and monotonous:-p</w:t>
            </w:r>
          </w:p>
        </w:tc>
      </w:tr>
    </w:tbl>
    <w:p w:rsidR="00B23039" w:rsidRPr="0012233E" w:rsidRDefault="00B23039">
      <w:pPr>
        <w:rPr>
          <w:sz w:val="24"/>
          <w:szCs w:val="24"/>
        </w:rPr>
      </w:pPr>
    </w:p>
    <w:p w:rsidR="00B23039" w:rsidRDefault="00B230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B230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Challenge-III_1757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Waltz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Hard</w:t>
            </w:r>
          </w:p>
        </w:tc>
        <w:tc>
          <w:tcPr>
            <w:tcW w:w="2812" w:type="dxa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AJS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B230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931/194 by AJS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 the intended solution, our tank should make circles around the map. It is not a good level.</w:t>
            </w:r>
          </w:p>
        </w:tc>
      </w:tr>
    </w:tbl>
    <w:p w:rsidR="00B23039" w:rsidRDefault="00B230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</w:p>
    <w:tbl>
      <w:tblPr>
        <w:tblStyle w:val="a3"/>
        <w:tblW w:w="9962" w:type="dxa"/>
        <w:tblLook w:val="04A0"/>
      </w:tblPr>
      <w:tblGrid>
        <w:gridCol w:w="1556"/>
        <w:gridCol w:w="2802"/>
        <w:gridCol w:w="2802"/>
        <w:gridCol w:w="2802"/>
      </w:tblGrid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0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Challenge-III_1758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0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Getting the key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0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Hard</w:t>
            </w:r>
          </w:p>
        </w:tc>
        <w:tc>
          <w:tcPr>
            <w:tcW w:w="2802" w:type="dxa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0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gw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0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694/307 by gw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0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06" w:type="dxa"/>
            <w:gridSpan w:val="3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It may be a nice level. 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The key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 xml:space="preserve"> is not easy to get. The level also has a good look.</w:t>
            </w:r>
          </w:p>
        </w:tc>
      </w:tr>
    </w:tbl>
    <w:p w:rsidR="00B23039" w:rsidRDefault="00B230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6.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Challenge-III_1759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piece of ice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medium</w:t>
            </w:r>
          </w:p>
        </w:tc>
        <w:tc>
          <w:tcPr>
            <w:tcW w:w="2822" w:type="dxa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439/264 by AL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B23039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Bad level.</w:t>
            </w:r>
          </w:p>
        </w:tc>
      </w:tr>
    </w:tbl>
    <w:p w:rsidR="00B23039" w:rsidRDefault="00B230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7.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Challenge-III_1793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Heavy Weapons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812" w:type="dxa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427E6B" w:rsidP="00122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Ihab</w:t>
            </w:r>
            <w:r>
              <w:rPr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pono</w:t>
            </w:r>
            <w:r>
              <w:rPr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I&amp;B</w:t>
            </w:r>
            <w:r>
              <w:rPr>
                <w:sz w:val="24"/>
                <w:szCs w:val="24"/>
              </w:rPr>
              <w:t>，</w:t>
            </w:r>
            <w:r w:rsidR="0012233E"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1206/449 by I&amp;B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27E6B" w:rsidRDefault="0012233E" w:rsidP="001223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This is my first deadly level, but I don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t think it is a nice level because it has a big shortcut. In fact, I have Iron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s lpb and know he can solve it with less than 1000 moves. When I was making this level, I didn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 xml:space="preserve">t master the huge potential of Freely </w:t>
            </w:r>
            <w:r>
              <w:rPr>
                <w:rFonts w:hint="eastAsia"/>
                <w:sz w:val="24"/>
                <w:szCs w:val="24"/>
              </w:rPr>
              <w:lastRenderedPageBreak/>
              <w:t>Moveable Objects(Blocks, ATs, Moveable mirrors), so I put many FMOs onto the map and then tried very hard to block the shortcuts. Ihab, pono and Iron showed 3 different shortcuts and I eliminated 2 of the 3 in this level. In Challenge-V_0292, I may manage to block all the big shortcuts and raise the difficulty again.</w:t>
            </w:r>
          </w:p>
        </w:tc>
      </w:tr>
    </w:tbl>
    <w:p w:rsidR="005D4EDA" w:rsidRDefault="005D4ED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8.</w:t>
      </w:r>
    </w:p>
    <w:tbl>
      <w:tblPr>
        <w:tblStyle w:val="a3"/>
        <w:tblW w:w="9962" w:type="dxa"/>
        <w:tblLook w:val="04A0"/>
      </w:tblPr>
      <w:tblGrid>
        <w:gridCol w:w="1556"/>
        <w:gridCol w:w="2802"/>
        <w:gridCol w:w="2802"/>
        <w:gridCol w:w="2802"/>
      </w:tblGrid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06" w:type="dxa"/>
            <w:gridSpan w:val="3"/>
          </w:tcPr>
          <w:p w:rsidR="00427E6B" w:rsidRDefault="00427E6B" w:rsidP="00B230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Challenge-III_1853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0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sun and moon are long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0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ard</w:t>
            </w:r>
          </w:p>
        </w:tc>
        <w:tc>
          <w:tcPr>
            <w:tcW w:w="2802" w:type="dxa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0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Suyono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0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471/150 by Ihab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0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06" w:type="dxa"/>
            <w:gridSpan w:val="3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I </w:t>
            </w:r>
            <w:r w:rsidR="009E6CCB">
              <w:rPr>
                <w:rFonts w:hint="eastAsia"/>
                <w:sz w:val="24"/>
                <w:szCs w:val="24"/>
              </w:rPr>
              <w:t>had</w:t>
            </w:r>
            <w:r>
              <w:rPr>
                <w:rFonts w:hint="eastAsia"/>
                <w:sz w:val="24"/>
                <w:szCs w:val="24"/>
              </w:rPr>
              <w:t xml:space="preserve"> made progress on making levels. This level is quite nice.</w:t>
            </w:r>
            <w:r w:rsidR="009E6CCB">
              <w:rPr>
                <w:rFonts w:hint="eastAsia"/>
                <w:sz w:val="24"/>
                <w:szCs w:val="24"/>
              </w:rPr>
              <w:t xml:space="preserve"> It has a good look, like a pot. It is my first level that involves timing trick.</w:t>
            </w:r>
          </w:p>
        </w:tc>
      </w:tr>
    </w:tbl>
    <w:p w:rsidR="005D4EDA" w:rsidRDefault="005D4ED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Challenge-III_1854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Sunshine forever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ard</w:t>
            </w:r>
          </w:p>
        </w:tc>
        <w:tc>
          <w:tcPr>
            <w:tcW w:w="2812" w:type="dxa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Sqir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860/191 by Sqir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27E6B" w:rsidRDefault="0012233E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For the anniversary of Mozart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 xml:space="preserve">s </w:t>
            </w:r>
            <w:r w:rsidR="009E6CCB">
              <w:rPr>
                <w:rFonts w:hint="eastAsia"/>
                <w:sz w:val="24"/>
                <w:szCs w:val="24"/>
              </w:rPr>
              <w:t>birth. It is also a nice level. You should decide which flag to reach.</w:t>
            </w:r>
          </w:p>
        </w:tc>
      </w:tr>
    </w:tbl>
    <w:p w:rsidR="005D4EDA" w:rsidRDefault="005D4ED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10.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Sokoban-I_1795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Fishing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ard</w:t>
            </w:r>
          </w:p>
        </w:tc>
        <w:tc>
          <w:tcPr>
            <w:tcW w:w="2822" w:type="dxa"/>
          </w:tcPr>
          <w:p w:rsidR="00427E6B" w:rsidRDefault="009E6CC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AJS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884/365 by Jay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427E6B" w:rsidRDefault="009E6CC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It has a shortcut.</w:t>
            </w:r>
          </w:p>
        </w:tc>
      </w:tr>
    </w:tbl>
    <w:p w:rsidR="005D4EDA" w:rsidRDefault="005D4ED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11.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Challenge-IV_0026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Mr Crab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s Journey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ard</w:t>
            </w:r>
          </w:p>
        </w:tc>
        <w:tc>
          <w:tcPr>
            <w:tcW w:w="281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测试者</w:t>
            </w:r>
          </w:p>
        </w:tc>
        <w:tc>
          <w:tcPr>
            <w:tcW w:w="2812" w:type="dxa"/>
          </w:tcPr>
          <w:p w:rsidR="00427E6B" w:rsidRDefault="009E6CC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Sqir, AL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274/163 by Mau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9E6CC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Introduction</w:t>
            </w:r>
          </w:p>
        </w:tc>
        <w:tc>
          <w:tcPr>
            <w:tcW w:w="8436" w:type="dxa"/>
            <w:gridSpan w:val="3"/>
          </w:tcPr>
          <w:p w:rsidR="00427E6B" w:rsidRDefault="009E6CC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I think this level is very hard, near to deadly. Which flag to </w:t>
            </w:r>
            <w:r>
              <w:rPr>
                <w:sz w:val="24"/>
                <w:szCs w:val="24"/>
              </w:rPr>
              <w:t>choose? W</w:t>
            </w:r>
            <w:r>
              <w:rPr>
                <w:rFonts w:hint="eastAsia"/>
                <w:sz w:val="24"/>
                <w:szCs w:val="24"/>
              </w:rPr>
              <w:t xml:space="preserve">hat is the situation near to the end? </w:t>
            </w:r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ow may blocks should our tank save from the bottom?</w:t>
            </w:r>
          </w:p>
        </w:tc>
      </w:tr>
    </w:tbl>
    <w:p w:rsidR="005D4EDA" w:rsidRDefault="005D4ED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12.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Challenge-IV_0027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Let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s play bungee!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822" w:type="dxa"/>
          </w:tcPr>
          <w:p w:rsidR="00427E6B" w:rsidRDefault="00760ABC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I&amp;B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301/183 by Mau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9E6CCB" w:rsidRDefault="009E6CC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This is the first time to try to input a big timing trick. It is fairly successful with a small shortcut. I want to mislead the players to walk onto E1 while in the intended solution our tank didn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t go to E1. But Iron found a different way (walking onto E1) to solve the level while he used the same timing trick. By the way, Iron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s level Challenge-IV_0521 is somewhat like this level.</w:t>
            </w:r>
          </w:p>
          <w:p w:rsidR="00427E6B" w:rsidRDefault="009E6CC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ll in all, it can be a nice level</w:t>
            </w:r>
            <w:r w:rsidR="00FB26C9">
              <w:rPr>
                <w:rFonts w:hint="eastAsia"/>
                <w:sz w:val="24"/>
                <w:szCs w:val="24"/>
              </w:rPr>
              <w:t xml:space="preserve"> if there isn</w:t>
            </w:r>
            <w:r w:rsidR="00FB26C9">
              <w:rPr>
                <w:sz w:val="24"/>
                <w:szCs w:val="24"/>
              </w:rPr>
              <w:t>’</w:t>
            </w:r>
            <w:r w:rsidR="00FB26C9">
              <w:rPr>
                <w:rFonts w:hint="eastAsia"/>
                <w:sz w:val="24"/>
                <w:szCs w:val="24"/>
              </w:rPr>
              <w:t>t any other shortcut</w:t>
            </w:r>
            <w:r>
              <w:rPr>
                <w:rFonts w:hint="eastAsia"/>
                <w:sz w:val="24"/>
                <w:szCs w:val="24"/>
              </w:rPr>
              <w:t>.</w:t>
            </w:r>
          </w:p>
        </w:tc>
      </w:tr>
    </w:tbl>
    <w:p w:rsidR="005D4EDA" w:rsidRDefault="005D4ED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13.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Challenge-IV_0218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Classical logic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ard</w:t>
            </w:r>
          </w:p>
        </w:tc>
        <w:tc>
          <w:tcPr>
            <w:tcW w:w="2812" w:type="dxa"/>
          </w:tcPr>
          <w:p w:rsidR="00427E6B" w:rsidRDefault="00FB26C9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I&amp;B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629/220 by I&amp;B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5D4EDA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27E6B" w:rsidRDefault="00FB26C9" w:rsidP="00FB26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This level involves a totally new trick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 xml:space="preserve">our tank can go to the place of the flag but cannot win. So this level is fresh, and is good at logic, but without a good look. </w:t>
            </w:r>
          </w:p>
          <w:p w:rsidR="00FB26C9" w:rsidRDefault="00FB26C9" w:rsidP="00FB26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 would like to put something new into my new levels.</w:t>
            </w:r>
          </w:p>
        </w:tc>
      </w:tr>
    </w:tbl>
    <w:p w:rsidR="00787C36" w:rsidRDefault="00787C3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14.</w:t>
      </w:r>
    </w:p>
    <w:tbl>
      <w:tblPr>
        <w:tblStyle w:val="a3"/>
        <w:tblW w:w="9962" w:type="dxa"/>
        <w:tblLook w:val="04A0"/>
      </w:tblPr>
      <w:tblGrid>
        <w:gridCol w:w="1466"/>
        <w:gridCol w:w="2832"/>
        <w:gridCol w:w="2832"/>
        <w:gridCol w:w="2832"/>
      </w:tblGrid>
      <w:tr w:rsidR="00427E6B" w:rsidTr="00427E6B">
        <w:trPr>
          <w:trHeight w:val="428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96" w:type="dxa"/>
            <w:gridSpan w:val="3"/>
          </w:tcPr>
          <w:p w:rsidR="00427E6B" w:rsidRDefault="00427E6B" w:rsidP="00787C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Challenge-IV_0310</w:t>
            </w:r>
          </w:p>
        </w:tc>
      </w:tr>
      <w:tr w:rsidR="00427E6B" w:rsidTr="00427E6B">
        <w:trPr>
          <w:trHeight w:val="407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9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Classical logic 2</w:t>
            </w:r>
          </w:p>
        </w:tc>
      </w:tr>
      <w:tr w:rsidR="00427E6B" w:rsidTr="00427E6B">
        <w:trPr>
          <w:trHeight w:val="428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3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832" w:type="dxa"/>
          </w:tcPr>
          <w:p w:rsidR="00427E6B" w:rsidRDefault="00FB26C9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3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</w:p>
        </w:tc>
      </w:tr>
      <w:tr w:rsidR="00427E6B" w:rsidTr="00427E6B">
        <w:trPr>
          <w:trHeight w:val="407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9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147/281 by Ihab</w:t>
            </w:r>
          </w:p>
        </w:tc>
      </w:tr>
      <w:tr w:rsidR="00427E6B" w:rsidTr="00427E6B">
        <w:trPr>
          <w:trHeight w:val="428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9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96" w:type="dxa"/>
            <w:gridSpan w:val="3"/>
          </w:tcPr>
          <w:p w:rsidR="00427E6B" w:rsidRPr="00FB26C9" w:rsidRDefault="00FB26C9" w:rsidP="00787C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It has another big trick, and is my only Math-Topic level. The trick is interesting and looks nice. </w:t>
            </w:r>
            <w:r>
              <w:rPr>
                <w:sz w:val="24"/>
                <w:szCs w:val="24"/>
              </w:rPr>
              <w:t>B</w:t>
            </w:r>
            <w:r>
              <w:rPr>
                <w:rFonts w:hint="eastAsia"/>
                <w:sz w:val="24"/>
                <w:szCs w:val="24"/>
              </w:rPr>
              <w:t xml:space="preserve">ut the preparing of the trick is not very elegant. This level and ch4-0218 only have 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old-school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 xml:space="preserve"> objects and this level is the first deadly level without new kinds of objects(ice, thin ice, tunnels).</w:t>
            </w:r>
          </w:p>
        </w:tc>
      </w:tr>
    </w:tbl>
    <w:p w:rsidR="00787C36" w:rsidRDefault="00787C3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15.</w:t>
      </w:r>
    </w:p>
    <w:tbl>
      <w:tblPr>
        <w:tblStyle w:val="a3"/>
        <w:tblW w:w="9962" w:type="dxa"/>
        <w:tblLook w:val="04A0"/>
      </w:tblPr>
      <w:tblGrid>
        <w:gridCol w:w="1616"/>
        <w:gridCol w:w="2782"/>
        <w:gridCol w:w="2782"/>
        <w:gridCol w:w="2782"/>
      </w:tblGrid>
      <w:tr w:rsidR="00427E6B" w:rsidTr="00427E6B">
        <w:trPr>
          <w:trHeight w:val="428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34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Challenge-IV_0347</w:t>
            </w:r>
          </w:p>
        </w:tc>
      </w:tr>
      <w:tr w:rsidR="00427E6B" w:rsidTr="00427E6B">
        <w:trPr>
          <w:trHeight w:val="407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34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Black Holes &lt;1&gt;</w:t>
            </w:r>
          </w:p>
        </w:tc>
      </w:tr>
      <w:tr w:rsidR="00427E6B" w:rsidTr="00427E6B">
        <w:trPr>
          <w:trHeight w:val="428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Difficulty</w:t>
            </w:r>
          </w:p>
        </w:tc>
        <w:tc>
          <w:tcPr>
            <w:tcW w:w="278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782" w:type="dxa"/>
          </w:tcPr>
          <w:p w:rsidR="00427E6B" w:rsidRDefault="00FB26C9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78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Suyono</w:t>
            </w:r>
          </w:p>
        </w:tc>
      </w:tr>
      <w:tr w:rsidR="00427E6B" w:rsidTr="00427E6B">
        <w:trPr>
          <w:trHeight w:val="407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34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587/282 by Mau</w:t>
            </w:r>
          </w:p>
        </w:tc>
      </w:tr>
      <w:tr w:rsidR="00427E6B" w:rsidTr="00427E6B">
        <w:trPr>
          <w:trHeight w:val="428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34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346" w:type="dxa"/>
            <w:gridSpan w:val="3"/>
          </w:tcPr>
          <w:p w:rsidR="00427E6B" w:rsidRDefault="00FB26C9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Black Holes can be used as ornaments instead of water. In this level, they look like railway stations.</w:t>
            </w:r>
          </w:p>
        </w:tc>
      </w:tr>
    </w:tbl>
    <w:p w:rsidR="00787C36" w:rsidRDefault="00787C3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16.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Sokoban-II_0020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Black Holes &lt;2&gt;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Hard</w:t>
            </w:r>
          </w:p>
        </w:tc>
        <w:tc>
          <w:tcPr>
            <w:tcW w:w="2812" w:type="dxa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gw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718/228 by Ihab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1150E" w:rsidRPr="0041150E" w:rsidRDefault="00FB26C9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In normal sokoban levels water can be filled and change into ground. But Black Holes </w:t>
            </w:r>
            <w:r w:rsidR="0041150E">
              <w:rPr>
                <w:rFonts w:hint="eastAsia"/>
                <w:sz w:val="24"/>
                <w:szCs w:val="24"/>
              </w:rPr>
              <w:t>will not be full. In this level there are 8 tunnels and I guess only one certain tunnel will eat a block.</w:t>
            </w:r>
          </w:p>
        </w:tc>
      </w:tr>
    </w:tbl>
    <w:p w:rsidR="00787C36" w:rsidRDefault="00787C3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17.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hallenge-IV_0348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Black Holes &lt;3&gt;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812" w:type="dxa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Sqir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380/230 by Sqir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black hole can be a dustbin to be filled with many redundant blocks. It has a good look too.</w:t>
            </w:r>
          </w:p>
        </w:tc>
      </w:tr>
    </w:tbl>
    <w:p w:rsidR="009476DF" w:rsidRDefault="009476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18.</w:t>
      </w:r>
    </w:p>
    <w:tbl>
      <w:tblPr>
        <w:tblStyle w:val="a3"/>
        <w:tblW w:w="9962" w:type="dxa"/>
        <w:tblLook w:val="04A0"/>
      </w:tblPr>
      <w:tblGrid>
        <w:gridCol w:w="1556"/>
        <w:gridCol w:w="2802"/>
        <w:gridCol w:w="2802"/>
        <w:gridCol w:w="2802"/>
      </w:tblGrid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0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hallenge-IV_0427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0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Rooms #01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0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802" w:type="dxa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0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Zxh</w:t>
            </w:r>
            <w:r>
              <w:rPr>
                <w:sz w:val="24"/>
                <w:szCs w:val="24"/>
              </w:rPr>
              <w:t>，</w:t>
            </w:r>
            <w:r w:rsidR="0041150E">
              <w:rPr>
                <w:rFonts w:hint="eastAsia"/>
                <w:sz w:val="24"/>
                <w:szCs w:val="24"/>
              </w:rPr>
              <w:t>Sqir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0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589/334 by I&amp;B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0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06" w:type="dxa"/>
            <w:gridSpan w:val="3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It needs careful manipulations and is also interesting. Make good use of moveable objects.</w:t>
            </w:r>
          </w:p>
        </w:tc>
      </w:tr>
    </w:tbl>
    <w:p w:rsidR="009476DF" w:rsidRDefault="009476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19.</w:t>
      </w:r>
    </w:p>
    <w:tbl>
      <w:tblPr>
        <w:tblStyle w:val="a3"/>
        <w:tblW w:w="9962" w:type="dxa"/>
        <w:tblLook w:val="04A0"/>
      </w:tblPr>
      <w:tblGrid>
        <w:gridCol w:w="1556"/>
        <w:gridCol w:w="2802"/>
        <w:gridCol w:w="2802"/>
        <w:gridCol w:w="2802"/>
      </w:tblGrid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0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hallenge-IV_0945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0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return of Sherlock Holmes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Difficulty</w:t>
            </w:r>
          </w:p>
        </w:tc>
        <w:tc>
          <w:tcPr>
            <w:tcW w:w="280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802" w:type="dxa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0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I&amp;B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0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966/354 by I&amp;B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0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06" w:type="dxa"/>
            <w:gridSpan w:val="3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bad level with a shortcut and without a good look.</w:t>
            </w:r>
          </w:p>
        </w:tc>
      </w:tr>
    </w:tbl>
    <w:p w:rsidR="009476DF" w:rsidRDefault="009476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20.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hallenge-V_0144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Rooms</w:t>
            </w:r>
            <w:r>
              <w:rPr>
                <w:rFonts w:hint="eastAsia"/>
                <w:sz w:val="24"/>
                <w:szCs w:val="24"/>
              </w:rPr>
              <w:t xml:space="preserve"> #02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82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测试者</w:t>
            </w:r>
          </w:p>
        </w:tc>
        <w:tc>
          <w:tcPr>
            <w:tcW w:w="282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LFE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606/253 by AL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LFE and Amazing Speed think it is a very hard level. Trick follows trick.</w:t>
            </w:r>
          </w:p>
        </w:tc>
      </w:tr>
    </w:tbl>
    <w:p w:rsidR="009476DF" w:rsidRDefault="009476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21.</w:t>
      </w:r>
    </w:p>
    <w:tbl>
      <w:tblPr>
        <w:tblStyle w:val="a3"/>
        <w:tblW w:w="9962" w:type="dxa"/>
        <w:tblLook w:val="04A0"/>
      </w:tblPr>
      <w:tblGrid>
        <w:gridCol w:w="1616"/>
        <w:gridCol w:w="2782"/>
        <w:gridCol w:w="2782"/>
        <w:gridCol w:w="2782"/>
      </w:tblGrid>
      <w:tr w:rsidR="00427E6B" w:rsidTr="00427E6B">
        <w:trPr>
          <w:trHeight w:val="428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34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hallenge-V_0292</w:t>
            </w:r>
          </w:p>
        </w:tc>
      </w:tr>
      <w:tr w:rsidR="00427E6B" w:rsidTr="00427E6B">
        <w:trPr>
          <w:trHeight w:val="407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34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Zhi Chi Tian Ya</w:t>
            </w:r>
          </w:p>
        </w:tc>
      </w:tr>
      <w:tr w:rsidR="00427E6B" w:rsidTr="00427E6B">
        <w:trPr>
          <w:trHeight w:val="428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78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782" w:type="dxa"/>
          </w:tcPr>
          <w:p w:rsidR="00427E6B" w:rsidRDefault="007408F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78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Ihab</w:t>
            </w:r>
            <w:r>
              <w:rPr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pono</w:t>
            </w:r>
            <w:r>
              <w:rPr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I&amp;B</w:t>
            </w:r>
            <w:r>
              <w:rPr>
                <w:sz w:val="24"/>
                <w:szCs w:val="24"/>
              </w:rPr>
              <w:t>，</w:t>
            </w:r>
            <w:r w:rsidR="005D4D6A"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34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1624/569 by Yuri</w:t>
            </w:r>
          </w:p>
        </w:tc>
      </w:tr>
      <w:tr w:rsidR="00427E6B" w:rsidTr="00427E6B">
        <w:trPr>
          <w:trHeight w:val="428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34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★★★★★</w:t>
            </w:r>
          </w:p>
        </w:tc>
      </w:tr>
      <w:tr w:rsidR="00427E6B" w:rsidRPr="005D4EDA" w:rsidTr="00427E6B">
        <w:trPr>
          <w:trHeight w:val="1151"/>
        </w:trPr>
        <w:tc>
          <w:tcPr>
            <w:tcW w:w="161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346" w:type="dxa"/>
            <w:gridSpan w:val="3"/>
          </w:tcPr>
          <w:p w:rsidR="00427E6B" w:rsidRDefault="0041150E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edition</w:t>
            </w:r>
            <w:r w:rsidR="005D4D6A">
              <w:rPr>
                <w:rFonts w:hint="eastAsia"/>
                <w:sz w:val="24"/>
                <w:szCs w:val="24"/>
              </w:rPr>
              <w:t xml:space="preserve"> of Ch-III_1793. It is one of my hardest levels. Although there are many freely moveable objects, th</w:t>
            </w:r>
            <w:r w:rsidR="005D4D6A">
              <w:rPr>
                <w:sz w:val="24"/>
                <w:szCs w:val="24"/>
              </w:rPr>
              <w:t xml:space="preserve">e solution is fairly </w:t>
            </w:r>
            <w:r w:rsidR="005D4D6A">
              <w:rPr>
                <w:rFonts w:hint="eastAsia"/>
                <w:sz w:val="24"/>
                <w:szCs w:val="24"/>
              </w:rPr>
              <w:t xml:space="preserve">solid. </w:t>
            </w:r>
            <w:r w:rsidR="007408FB">
              <w:rPr>
                <w:rFonts w:hint="eastAsia"/>
                <w:sz w:val="24"/>
                <w:szCs w:val="24"/>
              </w:rPr>
              <w:t>You may not know you did a wrong thing until the end.</w:t>
            </w:r>
          </w:p>
          <w:p w:rsidR="007408FB" w:rsidRDefault="007408F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The name of this level means 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Near but hard to reach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.</w:t>
            </w:r>
          </w:p>
        </w:tc>
      </w:tr>
    </w:tbl>
    <w:p w:rsidR="009476DF" w:rsidRDefault="009476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22.</w:t>
      </w:r>
    </w:p>
    <w:tbl>
      <w:tblPr>
        <w:tblStyle w:val="a3"/>
        <w:tblW w:w="9962" w:type="dxa"/>
        <w:tblLook w:val="04A0"/>
      </w:tblPr>
      <w:tblGrid>
        <w:gridCol w:w="1586"/>
        <w:gridCol w:w="2792"/>
        <w:gridCol w:w="2792"/>
        <w:gridCol w:w="2792"/>
      </w:tblGrid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37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hallenge-V_0295</w:t>
            </w:r>
          </w:p>
        </w:tc>
      </w:tr>
      <w:tr w:rsidR="00427E6B" w:rsidTr="00427E6B">
        <w:trPr>
          <w:trHeight w:val="407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37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Chun Jie Kuai Le</w:t>
            </w:r>
          </w:p>
        </w:tc>
      </w:tr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79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792" w:type="dxa"/>
          </w:tcPr>
          <w:p w:rsidR="00427E6B" w:rsidRDefault="009015A8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792" w:type="dxa"/>
          </w:tcPr>
          <w:p w:rsidR="00427E6B" w:rsidRDefault="009015A8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37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186/156 by Kite</w:t>
            </w:r>
          </w:p>
        </w:tc>
      </w:tr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37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★★★★★</w:t>
            </w:r>
          </w:p>
        </w:tc>
      </w:tr>
      <w:tr w:rsidR="00427E6B" w:rsidRPr="005D4EDA" w:rsidTr="00427E6B">
        <w:trPr>
          <w:trHeight w:val="1151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376" w:type="dxa"/>
            <w:gridSpan w:val="3"/>
          </w:tcPr>
          <w:p w:rsidR="00427E6B" w:rsidRDefault="007408F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One of my best levels. There is no trick except sitting on an object. And there are only a few moveable objects in each room. But</w:t>
            </w:r>
            <w:r w:rsidR="009015A8">
              <w:rPr>
                <w:rFonts w:hint="eastAsia"/>
                <w:sz w:val="24"/>
                <w:szCs w:val="24"/>
              </w:rPr>
              <w:t xml:space="preserve"> the terrain is complex so that you should make good use of the rotary mirrors. And you should break the mindsets.</w:t>
            </w:r>
          </w:p>
          <w:p w:rsidR="00892CA6" w:rsidRDefault="00892CA6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player who love rotary mirror shouldn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t miss it.</w:t>
            </w:r>
          </w:p>
        </w:tc>
      </w:tr>
    </w:tbl>
    <w:p w:rsidR="009476DF" w:rsidRDefault="009476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23.</w:t>
      </w:r>
    </w:p>
    <w:tbl>
      <w:tblPr>
        <w:tblStyle w:val="a3"/>
        <w:tblW w:w="9962" w:type="dxa"/>
        <w:tblLook w:val="04A0"/>
      </w:tblPr>
      <w:tblGrid>
        <w:gridCol w:w="1586"/>
        <w:gridCol w:w="2792"/>
        <w:gridCol w:w="2792"/>
        <w:gridCol w:w="2792"/>
      </w:tblGrid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37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hallenge-V_0398</w:t>
            </w:r>
          </w:p>
        </w:tc>
      </w:tr>
      <w:tr w:rsidR="00427E6B" w:rsidTr="00427E6B">
        <w:trPr>
          <w:trHeight w:val="407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Name</w:t>
            </w:r>
          </w:p>
        </w:tc>
        <w:tc>
          <w:tcPr>
            <w:tcW w:w="837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Lantern Festival Puzzle</w:t>
            </w:r>
          </w:p>
        </w:tc>
      </w:tr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792" w:type="dxa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792" w:type="dxa"/>
          </w:tcPr>
          <w:p w:rsidR="00427E6B" w:rsidRDefault="009015A8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792" w:type="dxa"/>
          </w:tcPr>
          <w:p w:rsidR="00427E6B" w:rsidRDefault="009015A8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37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679/297 by 999</w:t>
            </w:r>
          </w:p>
        </w:tc>
      </w:tr>
      <w:tr w:rsidR="00427E6B" w:rsidTr="00427E6B">
        <w:trPr>
          <w:trHeight w:val="428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376" w:type="dxa"/>
            <w:gridSpan w:val="3"/>
          </w:tcPr>
          <w:p w:rsidR="00427E6B" w:rsidRDefault="00427E6B" w:rsidP="009476DF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</w:t>
            </w:r>
          </w:p>
        </w:tc>
      </w:tr>
      <w:tr w:rsidR="00427E6B" w:rsidRPr="005D4EDA" w:rsidTr="00427E6B">
        <w:trPr>
          <w:trHeight w:val="1151"/>
        </w:trPr>
        <w:tc>
          <w:tcPr>
            <w:tcW w:w="158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376" w:type="dxa"/>
            <w:gridSpan w:val="3"/>
          </w:tcPr>
          <w:p w:rsidR="009015A8" w:rsidRDefault="009015A8" w:rsidP="001D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Lantern Festival is a kind of Chinese traditional festival. In this day, people make and solve puzzles. </w:t>
            </w:r>
          </w:p>
          <w:p w:rsidR="00427E6B" w:rsidRDefault="009015A8" w:rsidP="001D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This level is indeed hard. And it contains some nice manipulations near the end. </w:t>
            </w:r>
          </w:p>
        </w:tc>
      </w:tr>
    </w:tbl>
    <w:p w:rsidR="001D3CA2" w:rsidRDefault="001D3C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24.</w:t>
      </w:r>
    </w:p>
    <w:tbl>
      <w:tblPr>
        <w:tblStyle w:val="a3"/>
        <w:tblW w:w="9962" w:type="dxa"/>
        <w:tblLook w:val="04A0"/>
      </w:tblPr>
      <w:tblGrid>
        <w:gridCol w:w="1466"/>
        <w:gridCol w:w="2832"/>
        <w:gridCol w:w="2832"/>
        <w:gridCol w:w="2832"/>
      </w:tblGrid>
      <w:tr w:rsidR="00427E6B" w:rsidTr="00427E6B">
        <w:trPr>
          <w:trHeight w:val="428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9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okoban-II_1593</w:t>
            </w:r>
          </w:p>
        </w:tc>
      </w:tr>
      <w:tr w:rsidR="00427E6B" w:rsidTr="00427E6B">
        <w:trPr>
          <w:trHeight w:val="407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9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Reflecting</w:t>
            </w:r>
          </w:p>
        </w:tc>
      </w:tr>
      <w:tr w:rsidR="00427E6B" w:rsidTr="00427E6B">
        <w:trPr>
          <w:trHeight w:val="428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3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Easy</w:t>
            </w:r>
          </w:p>
        </w:tc>
        <w:tc>
          <w:tcPr>
            <w:tcW w:w="2832" w:type="dxa"/>
          </w:tcPr>
          <w:p w:rsidR="00427E6B" w:rsidRDefault="009015A8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32" w:type="dxa"/>
          </w:tcPr>
          <w:p w:rsidR="00427E6B" w:rsidRDefault="009015A8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9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225/203 by Ihab</w:t>
            </w:r>
          </w:p>
        </w:tc>
      </w:tr>
      <w:tr w:rsidR="00427E6B" w:rsidTr="00427E6B">
        <w:trPr>
          <w:trHeight w:val="428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9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</w:t>
            </w:r>
          </w:p>
        </w:tc>
      </w:tr>
      <w:tr w:rsidR="00427E6B" w:rsidRPr="005D4EDA" w:rsidTr="00427E6B">
        <w:trPr>
          <w:trHeight w:val="1151"/>
        </w:trPr>
        <w:tc>
          <w:tcPr>
            <w:tcW w:w="146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96" w:type="dxa"/>
            <w:gridSpan w:val="3"/>
          </w:tcPr>
          <w:p w:rsidR="00653320" w:rsidRDefault="009015A8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The first level of Lasertank </w:t>
            </w:r>
            <w:r w:rsidR="00653320">
              <w:rPr>
                <w:rFonts w:hint="eastAsia"/>
                <w:sz w:val="24"/>
                <w:szCs w:val="24"/>
              </w:rPr>
              <w:t>Competition 2020. The competition contains 8 levels, including 6 made by me and 2 made by 999(Amazing Speed). KV (KV = Kajtek = Kitek = kite) won the champion in Global Zone while zxh won the champion in Chinese zone.</w:t>
            </w:r>
          </w:p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This level</w:t>
            </w:r>
            <w:r w:rsidR="009015A8">
              <w:rPr>
                <w:rFonts w:hint="eastAsia"/>
                <w:sz w:val="24"/>
                <w:szCs w:val="24"/>
              </w:rPr>
              <w:t xml:space="preserve"> is very easy but not easy to reach the limit of the score. I got 227/195 and in the competition no one reached it. Months later AL reached it and more months later Ihab beat it by 2 moves.</w:t>
            </w:r>
          </w:p>
        </w:tc>
      </w:tr>
    </w:tbl>
    <w:p w:rsidR="001D3CA2" w:rsidRDefault="001D3C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25.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hallenge-V_0605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Clean the house 2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Easy</w:t>
            </w:r>
          </w:p>
        </w:tc>
        <w:tc>
          <w:tcPr>
            <w:tcW w:w="2822" w:type="dxa"/>
          </w:tcPr>
          <w:p w:rsidR="00427E6B" w:rsidRDefault="009015A8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9015A8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38/65 by AK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</w:t>
            </w:r>
          </w:p>
        </w:tc>
      </w:tr>
      <w:tr w:rsidR="00427E6B" w:rsidRPr="005D4EDA" w:rsidTr="00892CA6">
        <w:trPr>
          <w:trHeight w:val="669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427E6B" w:rsidRDefault="009015A8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second level of Lasertank Competition 2020.</w:t>
            </w:r>
          </w:p>
        </w:tc>
      </w:tr>
    </w:tbl>
    <w:p w:rsidR="001D3CA2" w:rsidRDefault="001D3C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26.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hallenge-V_0606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To reach one star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Easy</w:t>
            </w:r>
          </w:p>
        </w:tc>
        <w:tc>
          <w:tcPr>
            <w:tcW w:w="2822" w:type="dxa"/>
          </w:tcPr>
          <w:p w:rsidR="00427E6B" w:rsidRDefault="009015A8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9015A8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174/115 by AL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</w:t>
            </w:r>
          </w:p>
        </w:tc>
      </w:tr>
      <w:tr w:rsidR="00427E6B" w:rsidRPr="005D4EDA" w:rsidTr="00892CA6">
        <w:trPr>
          <w:trHeight w:val="629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Introduction</w:t>
            </w:r>
          </w:p>
        </w:tc>
        <w:tc>
          <w:tcPr>
            <w:tcW w:w="8466" w:type="dxa"/>
            <w:gridSpan w:val="3"/>
          </w:tcPr>
          <w:p w:rsidR="00427E6B" w:rsidRDefault="009015A8" w:rsidP="009015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The 3rd level of Lasertank Competition 2020. </w:t>
            </w:r>
          </w:p>
        </w:tc>
      </w:tr>
    </w:tbl>
    <w:p w:rsidR="001D3CA2" w:rsidRDefault="001D3C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27.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hallenge-V_0607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Trading*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Easy</w:t>
            </w:r>
          </w:p>
        </w:tc>
        <w:tc>
          <w:tcPr>
            <w:tcW w:w="281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238/149 by Ihab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</w:t>
            </w:r>
          </w:p>
        </w:tc>
      </w:tr>
      <w:tr w:rsidR="00427E6B" w:rsidRPr="005D4EDA" w:rsidTr="00892CA6">
        <w:trPr>
          <w:trHeight w:val="76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27E6B" w:rsidRDefault="009015A8" w:rsidP="006533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The </w:t>
            </w:r>
            <w:r w:rsidR="00653320">
              <w:rPr>
                <w:rFonts w:hint="eastAsia"/>
                <w:sz w:val="24"/>
                <w:szCs w:val="24"/>
              </w:rPr>
              <w:t xml:space="preserve">fourth </w:t>
            </w:r>
            <w:r>
              <w:rPr>
                <w:rFonts w:hint="eastAsia"/>
                <w:sz w:val="24"/>
                <w:szCs w:val="24"/>
              </w:rPr>
              <w:t>level of Lasertank Competition 2020.</w:t>
            </w:r>
          </w:p>
        </w:tc>
      </w:tr>
    </w:tbl>
    <w:p w:rsidR="001D3CA2" w:rsidRPr="001D3CA2" w:rsidRDefault="001D3C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28.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hallenge-V_0608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To embrace the sunshine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Medium</w:t>
            </w:r>
          </w:p>
        </w:tc>
        <w:tc>
          <w:tcPr>
            <w:tcW w:w="281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230/87 by Sqir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3E7D7B">
        <w:trPr>
          <w:trHeight w:val="825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fifth level of Lasertank Competition 2020. It is interesting, with elegant manipulation.</w:t>
            </w:r>
          </w:p>
        </w:tc>
      </w:tr>
    </w:tbl>
    <w:p w:rsidR="001D3CA2" w:rsidRDefault="001D3C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29.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hallenge-V_0609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rFonts w:hint="eastAsia"/>
                <w:sz w:val="24"/>
                <w:szCs w:val="24"/>
              </w:rPr>
              <w:t>he man with black glasses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Medium</w:t>
            </w:r>
          </w:p>
        </w:tc>
        <w:tc>
          <w:tcPr>
            <w:tcW w:w="282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208/211 by 999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3E7D7B">
        <w:trPr>
          <w:trHeight w:val="875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fifth level of Lasertank Competition 2020. It seems that there are many freely moveable objects but their movements are restricted.</w:t>
            </w:r>
          </w:p>
        </w:tc>
      </w:tr>
    </w:tbl>
    <w:p w:rsidR="001D3CA2" w:rsidRDefault="001D3C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30.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hallenge-V_0617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Lyf’s secret chambers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Medium</w:t>
            </w:r>
          </w:p>
        </w:tc>
        <w:tc>
          <w:tcPr>
            <w:tcW w:w="282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190/85 by Sqir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427E6B">
        <w:trPr>
          <w:trHeight w:val="1151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Introduction</w:t>
            </w:r>
          </w:p>
        </w:tc>
        <w:tc>
          <w:tcPr>
            <w:tcW w:w="8466" w:type="dxa"/>
            <w:gridSpan w:val="3"/>
          </w:tcPr>
          <w:p w:rsidR="00427E6B" w:rsidRDefault="00653320" w:rsidP="006533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It is one of my important level, from which I began to block shortcuts with help of probability. Ihab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 xml:space="preserve">s mail let me know how he made a hard level and I learned that it is not necessary for the author to block shortcuts one by one. We can let the possibility of shortcut be very low, near zero. </w:t>
            </w:r>
          </w:p>
        </w:tc>
      </w:tr>
    </w:tbl>
    <w:p w:rsidR="00171857" w:rsidRDefault="0017185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31.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hallenge-V_0618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Spin Logic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</w:t>
            </w:r>
          </w:p>
        </w:tc>
        <w:tc>
          <w:tcPr>
            <w:tcW w:w="281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1/262 by Ihab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★★★★★</w:t>
            </w:r>
          </w:p>
        </w:tc>
      </w:tr>
      <w:tr w:rsidR="00427E6B" w:rsidRPr="005D4EDA" w:rsidTr="00892CA6">
        <w:trPr>
          <w:trHeight w:val="73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bold trial to finish a level within one move. An expert of rotary mirror can solve it.</w:t>
            </w:r>
          </w:p>
        </w:tc>
      </w:tr>
    </w:tbl>
    <w:p w:rsidR="00171857" w:rsidRDefault="00171857" w:rsidP="0017185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32.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hallenge-V_0624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eize boat in meteor shower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Deadly (Estimated)</w:t>
            </w:r>
          </w:p>
        </w:tc>
        <w:tc>
          <w:tcPr>
            <w:tcW w:w="2822" w:type="dxa"/>
          </w:tcPr>
          <w:p w:rsidR="00427E6B" w:rsidRDefault="00653320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</w:t>
            </w:r>
          </w:p>
        </w:tc>
      </w:tr>
      <w:tr w:rsidR="00427E6B" w:rsidRPr="005D4EDA" w:rsidTr="00427E6B">
        <w:trPr>
          <w:trHeight w:val="1151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427E6B" w:rsidRDefault="00653320" w:rsidP="006533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It can still be finished within one move. And it seems very hard too. 999 said that this level may be my hardest level. Actually I didn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t know how hard it was when I finished creating it, because I feared that a player can find the solution by exhaustive method. But after some players tested it, they said this method couldn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t work.</w:t>
            </w:r>
          </w:p>
          <w:p w:rsidR="00653320" w:rsidRDefault="008233DF" w:rsidP="008233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By the way, this level is also made with 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probability method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. I didn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t block all the shortcuts but I believe that the possibility of shortcut is very low, near zero, since our tank can do very limited things(can only shoot at 4 directions and cannot move). We can see that there are a large number of freely moveable objects out of the boat. If it is an ordinary level, there are probably shortcuts.</w:t>
            </w:r>
          </w:p>
        </w:tc>
      </w:tr>
    </w:tbl>
    <w:p w:rsidR="00171857" w:rsidRDefault="0017185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33.</w:t>
      </w:r>
    </w:p>
    <w:tbl>
      <w:tblPr>
        <w:tblStyle w:val="a3"/>
        <w:tblW w:w="9962" w:type="dxa"/>
        <w:tblLook w:val="04A0"/>
      </w:tblPr>
      <w:tblGrid>
        <w:gridCol w:w="1556"/>
        <w:gridCol w:w="2802"/>
        <w:gridCol w:w="2802"/>
        <w:gridCol w:w="2802"/>
      </w:tblGrid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hallenge-V_0625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rFonts w:hint="eastAsia"/>
                <w:sz w:val="24"/>
                <w:szCs w:val="24"/>
              </w:rPr>
              <w:t>he busy captain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0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Medium</w:t>
            </w:r>
          </w:p>
        </w:tc>
        <w:tc>
          <w:tcPr>
            <w:tcW w:w="2802" w:type="dxa"/>
          </w:tcPr>
          <w:p w:rsidR="00427E6B" w:rsidRDefault="008233DF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02" w:type="dxa"/>
          </w:tcPr>
          <w:p w:rsidR="00427E6B" w:rsidRDefault="008233DF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507/141 by 999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</w:t>
            </w:r>
          </w:p>
        </w:tc>
      </w:tr>
      <w:tr w:rsidR="00427E6B" w:rsidRPr="005D4EDA" w:rsidTr="00892CA6">
        <w:trPr>
          <w:trHeight w:val="629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06" w:type="dxa"/>
            <w:gridSpan w:val="3"/>
          </w:tcPr>
          <w:p w:rsidR="00427E6B" w:rsidRDefault="008233DF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rFonts w:hint="eastAsia"/>
                <w:sz w:val="24"/>
                <w:szCs w:val="24"/>
              </w:rPr>
              <w:t>ice level but not novel.</w:t>
            </w:r>
          </w:p>
        </w:tc>
      </w:tr>
    </w:tbl>
    <w:p w:rsidR="00171857" w:rsidRDefault="0017185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34.</w:t>
      </w:r>
    </w:p>
    <w:tbl>
      <w:tblPr>
        <w:tblStyle w:val="a3"/>
        <w:tblW w:w="9962" w:type="dxa"/>
        <w:tblLook w:val="04A0"/>
      </w:tblPr>
      <w:tblGrid>
        <w:gridCol w:w="1556"/>
        <w:gridCol w:w="2802"/>
        <w:gridCol w:w="2802"/>
        <w:gridCol w:w="2802"/>
      </w:tblGrid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Lvl number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hallenge-V_0626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</w:t>
            </w:r>
            <w:r>
              <w:rPr>
                <w:rFonts w:hint="eastAsia"/>
                <w:sz w:val="24"/>
                <w:szCs w:val="24"/>
              </w:rPr>
              <w:t>aying chess in red carpet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0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ard</w:t>
            </w:r>
          </w:p>
        </w:tc>
        <w:tc>
          <w:tcPr>
            <w:tcW w:w="2802" w:type="dxa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02" w:type="dxa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1381/149 by 999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★★★★★</w:t>
            </w:r>
          </w:p>
        </w:tc>
      </w:tr>
      <w:tr w:rsidR="00427E6B" w:rsidRPr="005D4EDA" w:rsidTr="003E7D7B">
        <w:trPr>
          <w:trHeight w:val="874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06" w:type="dxa"/>
            <w:gridSpan w:val="3"/>
          </w:tcPr>
          <w:p w:rsidR="00427E6B" w:rsidRDefault="008233DF" w:rsidP="001718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Another level made by 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probability method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 w:rsidR="00892CA6">
              <w:rPr>
                <w:rFonts w:hint="eastAsia"/>
                <w:sz w:val="24"/>
                <w:szCs w:val="24"/>
              </w:rPr>
              <w:t xml:space="preserve">This level also contains many details and the player should break </w:t>
            </w:r>
            <w:r w:rsidR="003E7D7B">
              <w:rPr>
                <w:rFonts w:hint="eastAsia"/>
                <w:sz w:val="24"/>
                <w:szCs w:val="24"/>
              </w:rPr>
              <w:t>a mindset</w:t>
            </w:r>
            <w:r w:rsidR="00892CA6">
              <w:rPr>
                <w:rFonts w:hint="eastAsia"/>
                <w:sz w:val="24"/>
                <w:szCs w:val="24"/>
              </w:rPr>
              <w:t>.</w:t>
            </w:r>
          </w:p>
        </w:tc>
      </w:tr>
    </w:tbl>
    <w:p w:rsidR="00171857" w:rsidRDefault="0017185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35.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Challenge-V_0659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</w:t>
            </w:r>
            <w:r>
              <w:rPr>
                <w:rFonts w:hint="eastAsia"/>
                <w:sz w:val="24"/>
                <w:szCs w:val="24"/>
              </w:rPr>
              <w:t>endly antitank</w:t>
            </w:r>
            <w:r w:rsidR="00892CA6">
              <w:rPr>
                <w:rFonts w:hint="eastAsia"/>
                <w:sz w:val="24"/>
                <w:szCs w:val="24"/>
              </w:rPr>
              <w:t xml:space="preserve"> :-D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892CA6" w:rsidP="00892C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Easy</w:t>
            </w:r>
          </w:p>
        </w:tc>
        <w:tc>
          <w:tcPr>
            <w:tcW w:w="2822" w:type="dxa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76/80</w:t>
            </w:r>
            <w:r w:rsidR="00892CA6">
              <w:rPr>
                <w:rFonts w:hint="eastAsia"/>
                <w:sz w:val="24"/>
                <w:szCs w:val="24"/>
              </w:rPr>
              <w:t xml:space="preserve"> by Jay</w:t>
            </w:r>
          </w:p>
        </w:tc>
      </w:tr>
      <w:tr w:rsidR="00427E6B" w:rsidTr="00892CA6">
        <w:trPr>
          <w:trHeight w:val="773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Pr="00892CA6" w:rsidRDefault="00427E6B" w:rsidP="00892CA6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</w:t>
            </w:r>
          </w:p>
        </w:tc>
      </w:tr>
      <w:tr w:rsidR="00427E6B" w:rsidRPr="005D4EDA" w:rsidTr="00892CA6">
        <w:trPr>
          <w:trHeight w:val="55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427E6B" w:rsidRDefault="00892CA6" w:rsidP="00892C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first level of Lasertank Competition 2021.</w:t>
            </w:r>
          </w:p>
          <w:p w:rsidR="00892CA6" w:rsidRDefault="00892CA6" w:rsidP="00892C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Very easy.</w:t>
            </w:r>
          </w:p>
        </w:tc>
      </w:tr>
    </w:tbl>
    <w:p w:rsidR="00171857" w:rsidRDefault="0017185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36.</w:t>
      </w:r>
    </w:p>
    <w:tbl>
      <w:tblPr>
        <w:tblStyle w:val="a3"/>
        <w:tblW w:w="9962" w:type="dxa"/>
        <w:tblLook w:val="04A0"/>
      </w:tblPr>
      <w:tblGrid>
        <w:gridCol w:w="1496"/>
        <w:gridCol w:w="2822"/>
        <w:gridCol w:w="2822"/>
        <w:gridCol w:w="2822"/>
      </w:tblGrid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66" w:type="dxa"/>
            <w:gridSpan w:val="3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Challenge-V_0660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Take</w:t>
            </w:r>
            <w:r>
              <w:rPr>
                <w:rFonts w:hint="eastAsia"/>
                <w:sz w:val="24"/>
                <w:szCs w:val="24"/>
              </w:rPr>
              <w:t xml:space="preserve"> a gift to 2021</w:t>
            </w:r>
            <w:r w:rsidR="00892CA6">
              <w:rPr>
                <w:rFonts w:hint="eastAsia"/>
                <w:sz w:val="24"/>
                <w:szCs w:val="24"/>
              </w:rPr>
              <w:t xml:space="preserve"> :-)</w:t>
            </w: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2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Easy</w:t>
            </w:r>
            <w:r w:rsidR="00892CA6">
              <w:rPr>
                <w:rFonts w:hint="eastAsia"/>
                <w:sz w:val="24"/>
                <w:szCs w:val="24"/>
              </w:rPr>
              <w:t xml:space="preserve"> (Estimated)</w:t>
            </w:r>
          </w:p>
        </w:tc>
        <w:tc>
          <w:tcPr>
            <w:tcW w:w="2822" w:type="dxa"/>
          </w:tcPr>
          <w:p w:rsidR="00427E6B" w:rsidRDefault="00892CA6" w:rsidP="00892C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22" w:type="dxa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</w:p>
        </w:tc>
      </w:tr>
      <w:tr w:rsidR="00427E6B" w:rsidTr="00427E6B">
        <w:trPr>
          <w:trHeight w:val="428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6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</w:t>
            </w:r>
          </w:p>
        </w:tc>
      </w:tr>
      <w:tr w:rsidR="00427E6B" w:rsidRPr="005D4EDA" w:rsidTr="003E7D7B">
        <w:trPr>
          <w:trHeight w:val="681"/>
        </w:trPr>
        <w:tc>
          <w:tcPr>
            <w:tcW w:w="149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66" w:type="dxa"/>
            <w:gridSpan w:val="3"/>
          </w:tcPr>
          <w:p w:rsidR="00892CA6" w:rsidRDefault="00892CA6" w:rsidP="00892C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second level of Lasertank Competition 2021.</w:t>
            </w:r>
          </w:p>
          <w:p w:rsidR="00427E6B" w:rsidRPr="00892CA6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Very easy too.</w:t>
            </w:r>
          </w:p>
        </w:tc>
      </w:tr>
    </w:tbl>
    <w:p w:rsidR="00171857" w:rsidRDefault="0017185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37.</w:t>
      </w:r>
    </w:p>
    <w:tbl>
      <w:tblPr>
        <w:tblStyle w:val="a3"/>
        <w:tblW w:w="9962" w:type="dxa"/>
        <w:tblLook w:val="04A0"/>
      </w:tblPr>
      <w:tblGrid>
        <w:gridCol w:w="1556"/>
        <w:gridCol w:w="2802"/>
        <w:gridCol w:w="2802"/>
        <w:gridCol w:w="2802"/>
      </w:tblGrid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06" w:type="dxa"/>
            <w:gridSpan w:val="3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Challenge-V_0661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rFonts w:hint="eastAsia"/>
                <w:sz w:val="24"/>
                <w:szCs w:val="24"/>
              </w:rPr>
              <w:t>he right room</w:t>
            </w:r>
            <w:r w:rsidR="00892CA6">
              <w:rPr>
                <w:rFonts w:hint="eastAsia"/>
                <w:sz w:val="24"/>
                <w:szCs w:val="24"/>
              </w:rPr>
              <w:t xml:space="preserve"> =_=</w:t>
            </w: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02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Easy</w:t>
            </w:r>
            <w:r w:rsidR="00892CA6">
              <w:rPr>
                <w:rFonts w:hint="eastAsia"/>
                <w:sz w:val="24"/>
                <w:szCs w:val="24"/>
              </w:rPr>
              <w:t xml:space="preserve"> (Estimated)</w:t>
            </w:r>
          </w:p>
        </w:tc>
        <w:tc>
          <w:tcPr>
            <w:tcW w:w="2802" w:type="dxa"/>
          </w:tcPr>
          <w:p w:rsidR="00427E6B" w:rsidRDefault="00892CA6" w:rsidP="00892C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02" w:type="dxa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</w:p>
        </w:tc>
      </w:tr>
      <w:tr w:rsidR="00427E6B" w:rsidTr="00427E6B">
        <w:trPr>
          <w:trHeight w:val="428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0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427E6B" w:rsidRPr="005D4EDA" w:rsidTr="003E7D7B">
        <w:trPr>
          <w:trHeight w:val="709"/>
        </w:trPr>
        <w:tc>
          <w:tcPr>
            <w:tcW w:w="155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06" w:type="dxa"/>
            <w:gridSpan w:val="3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third level of Lasertank Competition 2021.</w:t>
            </w:r>
          </w:p>
          <w:p w:rsidR="00892CA6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It contains an interesting logic chain.</w:t>
            </w:r>
          </w:p>
        </w:tc>
      </w:tr>
    </w:tbl>
    <w:p w:rsidR="00892CA6" w:rsidRDefault="00892C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38.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892CA6" w:rsidTr="00EF43DB">
        <w:trPr>
          <w:trHeight w:val="428"/>
        </w:trPr>
        <w:tc>
          <w:tcPr>
            <w:tcW w:w="152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Lvl number</w:t>
            </w:r>
          </w:p>
        </w:tc>
        <w:tc>
          <w:tcPr>
            <w:tcW w:w="8436" w:type="dxa"/>
            <w:gridSpan w:val="3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Challenge-V_0662</w:t>
            </w:r>
          </w:p>
        </w:tc>
      </w:tr>
      <w:tr w:rsidR="00892CA6" w:rsidTr="00EF43DB">
        <w:trPr>
          <w:trHeight w:val="407"/>
        </w:trPr>
        <w:tc>
          <w:tcPr>
            <w:tcW w:w="152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Square</w:t>
            </w:r>
            <w:r>
              <w:rPr>
                <w:rFonts w:hint="eastAsia"/>
                <w:sz w:val="24"/>
                <w:szCs w:val="24"/>
              </w:rPr>
              <w:t xml:space="preserve"> manipulation :-(</w:t>
            </w:r>
          </w:p>
        </w:tc>
      </w:tr>
      <w:tr w:rsidR="00892CA6" w:rsidTr="00EF43DB">
        <w:trPr>
          <w:trHeight w:val="428"/>
        </w:trPr>
        <w:tc>
          <w:tcPr>
            <w:tcW w:w="152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Medium (Estimated)</w:t>
            </w:r>
          </w:p>
        </w:tc>
        <w:tc>
          <w:tcPr>
            <w:tcW w:w="2812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892CA6" w:rsidTr="00EF43DB">
        <w:trPr>
          <w:trHeight w:val="407"/>
        </w:trPr>
        <w:tc>
          <w:tcPr>
            <w:tcW w:w="152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892CA6" w:rsidRDefault="00892CA6" w:rsidP="00EF43DB">
            <w:pPr>
              <w:rPr>
                <w:sz w:val="24"/>
                <w:szCs w:val="24"/>
              </w:rPr>
            </w:pPr>
          </w:p>
        </w:tc>
      </w:tr>
      <w:tr w:rsidR="00892CA6" w:rsidTr="00EF43DB">
        <w:trPr>
          <w:trHeight w:val="428"/>
        </w:trPr>
        <w:tc>
          <w:tcPr>
            <w:tcW w:w="152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892CA6" w:rsidRPr="005D4EDA" w:rsidTr="003E7D7B">
        <w:trPr>
          <w:trHeight w:val="717"/>
        </w:trPr>
        <w:tc>
          <w:tcPr>
            <w:tcW w:w="152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892CA6" w:rsidRDefault="00892CA6" w:rsidP="00892C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seventh level of Lasertank Competition 2021.</w:t>
            </w:r>
          </w:p>
          <w:p w:rsidR="00892CA6" w:rsidRP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There are many details. You need to manipulate with right sequence.</w:t>
            </w:r>
          </w:p>
        </w:tc>
      </w:tr>
    </w:tbl>
    <w:p w:rsidR="00171857" w:rsidRDefault="00892C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39</w:t>
      </w:r>
      <w:r w:rsidR="00171857">
        <w:rPr>
          <w:rFonts w:hint="eastAsia"/>
          <w:sz w:val="24"/>
          <w:szCs w:val="24"/>
        </w:rPr>
        <w:t>.</w:t>
      </w:r>
    </w:p>
    <w:tbl>
      <w:tblPr>
        <w:tblStyle w:val="a3"/>
        <w:tblW w:w="9962" w:type="dxa"/>
        <w:tblLook w:val="04A0"/>
      </w:tblPr>
      <w:tblGrid>
        <w:gridCol w:w="1466"/>
        <w:gridCol w:w="2832"/>
        <w:gridCol w:w="2832"/>
        <w:gridCol w:w="2832"/>
      </w:tblGrid>
      <w:tr w:rsidR="00892CA6" w:rsidTr="00EF43DB">
        <w:trPr>
          <w:trHeight w:val="428"/>
        </w:trPr>
        <w:tc>
          <w:tcPr>
            <w:tcW w:w="146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96" w:type="dxa"/>
            <w:gridSpan w:val="3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Challenge-V_0663</w:t>
            </w:r>
          </w:p>
        </w:tc>
      </w:tr>
      <w:tr w:rsidR="00892CA6" w:rsidTr="00EF43DB">
        <w:trPr>
          <w:trHeight w:val="407"/>
        </w:trPr>
        <w:tc>
          <w:tcPr>
            <w:tcW w:w="146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96" w:type="dxa"/>
            <w:gridSpan w:val="3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</w:t>
            </w:r>
            <w:r>
              <w:rPr>
                <w:rFonts w:hint="eastAsia"/>
                <w:sz w:val="24"/>
                <w:szCs w:val="24"/>
              </w:rPr>
              <w:t>ngerous railway</w:t>
            </w:r>
          </w:p>
        </w:tc>
      </w:tr>
      <w:tr w:rsidR="00892CA6" w:rsidTr="00EF43DB">
        <w:trPr>
          <w:trHeight w:val="428"/>
        </w:trPr>
        <w:tc>
          <w:tcPr>
            <w:tcW w:w="146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32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Hard</w:t>
            </w:r>
          </w:p>
        </w:tc>
        <w:tc>
          <w:tcPr>
            <w:tcW w:w="2832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32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892CA6" w:rsidTr="00EF43DB">
        <w:trPr>
          <w:trHeight w:val="407"/>
        </w:trPr>
        <w:tc>
          <w:tcPr>
            <w:tcW w:w="146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96" w:type="dxa"/>
            <w:gridSpan w:val="3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124/99 by 999</w:t>
            </w:r>
          </w:p>
        </w:tc>
      </w:tr>
      <w:tr w:rsidR="00892CA6" w:rsidTr="00EF43DB">
        <w:trPr>
          <w:trHeight w:val="428"/>
        </w:trPr>
        <w:tc>
          <w:tcPr>
            <w:tcW w:w="146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96" w:type="dxa"/>
            <w:gridSpan w:val="3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</w:t>
            </w:r>
          </w:p>
        </w:tc>
      </w:tr>
      <w:tr w:rsidR="00892CA6" w:rsidRPr="005D4EDA" w:rsidTr="00892CA6">
        <w:trPr>
          <w:trHeight w:val="663"/>
        </w:trPr>
        <w:tc>
          <w:tcPr>
            <w:tcW w:w="1466" w:type="dxa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96" w:type="dxa"/>
            <w:gridSpan w:val="3"/>
          </w:tcPr>
          <w:p w:rsidR="00892CA6" w:rsidRDefault="00892CA6" w:rsidP="00EF43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A nice level if no shortcut. </w:t>
            </w:r>
          </w:p>
        </w:tc>
      </w:tr>
    </w:tbl>
    <w:p w:rsidR="00892CA6" w:rsidRDefault="00892C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40.</w:t>
      </w:r>
    </w:p>
    <w:tbl>
      <w:tblPr>
        <w:tblStyle w:val="a3"/>
        <w:tblW w:w="9962" w:type="dxa"/>
        <w:tblLook w:val="04A0"/>
      </w:tblPr>
      <w:tblGrid>
        <w:gridCol w:w="1526"/>
        <w:gridCol w:w="2812"/>
        <w:gridCol w:w="2812"/>
        <w:gridCol w:w="2812"/>
      </w:tblGrid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Lvl number</w:t>
            </w:r>
          </w:p>
        </w:tc>
        <w:tc>
          <w:tcPr>
            <w:tcW w:w="8436" w:type="dxa"/>
            <w:gridSpan w:val="3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Challenge-V_0662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>
              <w:rPr>
                <w:rFonts w:hint="eastAsia"/>
                <w:sz w:val="24"/>
                <w:szCs w:val="24"/>
              </w:rPr>
              <w:t>obot Robot go go go</w:t>
            </w: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Difficulty</w:t>
            </w:r>
          </w:p>
        </w:tc>
        <w:tc>
          <w:tcPr>
            <w:tcW w:w="2812" w:type="dxa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Medium (Estimated)</w:t>
            </w:r>
          </w:p>
        </w:tc>
        <w:tc>
          <w:tcPr>
            <w:tcW w:w="2812" w:type="dxa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Tester</w:t>
            </w:r>
          </w:p>
        </w:tc>
        <w:tc>
          <w:tcPr>
            <w:tcW w:w="2812" w:type="dxa"/>
          </w:tcPr>
          <w:p w:rsidR="00427E6B" w:rsidRDefault="00892CA6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999</w:t>
            </w:r>
          </w:p>
        </w:tc>
      </w:tr>
      <w:tr w:rsidR="00427E6B" w:rsidTr="00427E6B">
        <w:trPr>
          <w:trHeight w:val="407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GHS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</w:p>
        </w:tc>
      </w:tr>
      <w:tr w:rsidR="00427E6B" w:rsidTr="00427E6B">
        <w:trPr>
          <w:trHeight w:val="428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Quarlity(in my opinion)</w:t>
            </w:r>
          </w:p>
        </w:tc>
        <w:tc>
          <w:tcPr>
            <w:tcW w:w="8436" w:type="dxa"/>
            <w:gridSpan w:val="3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★★★★★</w:t>
            </w:r>
          </w:p>
        </w:tc>
      </w:tr>
      <w:tr w:rsidR="00427E6B" w:rsidRPr="005D4EDA" w:rsidTr="003E7D7B">
        <w:trPr>
          <w:trHeight w:val="433"/>
        </w:trPr>
        <w:tc>
          <w:tcPr>
            <w:tcW w:w="1526" w:type="dxa"/>
          </w:tcPr>
          <w:p w:rsidR="00427E6B" w:rsidRDefault="00427E6B" w:rsidP="00427E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Introduction</w:t>
            </w:r>
          </w:p>
        </w:tc>
        <w:tc>
          <w:tcPr>
            <w:tcW w:w="8436" w:type="dxa"/>
            <w:gridSpan w:val="3"/>
          </w:tcPr>
          <w:p w:rsidR="00427E6B" w:rsidRPr="00892CA6" w:rsidRDefault="00892CA6" w:rsidP="001718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sixth level of Lasertank Competition 2021. A very nice level if no shortcut. Try it!</w:t>
            </w:r>
          </w:p>
        </w:tc>
      </w:tr>
    </w:tbl>
    <w:p w:rsidR="00171857" w:rsidRPr="00171857" w:rsidRDefault="00171857">
      <w:pPr>
        <w:rPr>
          <w:sz w:val="24"/>
          <w:szCs w:val="24"/>
        </w:rPr>
      </w:pPr>
    </w:p>
    <w:sectPr w:rsidR="00171857" w:rsidRPr="00171857" w:rsidSect="00B2303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FB6" w:rsidRDefault="00DF6FB6" w:rsidP="009476DF">
      <w:r>
        <w:separator/>
      </w:r>
    </w:p>
  </w:endnote>
  <w:endnote w:type="continuationSeparator" w:id="1">
    <w:p w:rsidR="00DF6FB6" w:rsidRDefault="00DF6FB6" w:rsidP="00947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FB6" w:rsidRDefault="00DF6FB6" w:rsidP="009476DF">
      <w:r>
        <w:separator/>
      </w:r>
    </w:p>
  </w:footnote>
  <w:footnote w:type="continuationSeparator" w:id="1">
    <w:p w:rsidR="00DF6FB6" w:rsidRDefault="00DF6FB6" w:rsidP="009476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039"/>
    <w:rsid w:val="00002C09"/>
    <w:rsid w:val="0012233E"/>
    <w:rsid w:val="00171857"/>
    <w:rsid w:val="001D3CA2"/>
    <w:rsid w:val="00377939"/>
    <w:rsid w:val="003B4F30"/>
    <w:rsid w:val="003E7D7B"/>
    <w:rsid w:val="0041150E"/>
    <w:rsid w:val="00427E6B"/>
    <w:rsid w:val="005D4D6A"/>
    <w:rsid w:val="005D4EDA"/>
    <w:rsid w:val="00653320"/>
    <w:rsid w:val="007408FB"/>
    <w:rsid w:val="00760ABC"/>
    <w:rsid w:val="0077387D"/>
    <w:rsid w:val="00787C36"/>
    <w:rsid w:val="007976E4"/>
    <w:rsid w:val="008233DF"/>
    <w:rsid w:val="00892CA6"/>
    <w:rsid w:val="009015A8"/>
    <w:rsid w:val="00913075"/>
    <w:rsid w:val="009476DF"/>
    <w:rsid w:val="00996CB6"/>
    <w:rsid w:val="009E6CCB"/>
    <w:rsid w:val="00A41A88"/>
    <w:rsid w:val="00AB2549"/>
    <w:rsid w:val="00B078F7"/>
    <w:rsid w:val="00B23039"/>
    <w:rsid w:val="00BA2931"/>
    <w:rsid w:val="00C73B11"/>
    <w:rsid w:val="00CA0C4C"/>
    <w:rsid w:val="00DF6FB6"/>
    <w:rsid w:val="00FB26C9"/>
    <w:rsid w:val="00FF7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0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2303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23039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947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476DF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47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476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AA577-FDF1-4DC6-BBE4-98ACFA3E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</Pages>
  <Words>1957</Words>
  <Characters>11157</Characters>
  <Application>Microsoft Office Word</Application>
  <DocSecurity>0</DocSecurity>
  <Lines>92</Lines>
  <Paragraphs>26</Paragraphs>
  <ScaleCrop>false</ScaleCrop>
  <Company>天海智合信息技术</Company>
  <LinksUpToDate>false</LinksUpToDate>
  <CharactersWithSpaces>13088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YooLoo</dc:creator>
  <cp:lastModifiedBy>YooLoo</cp:lastModifiedBy>
  <cp:revision>7</cp:revision>
  <dcterms:created xsi:type="dcterms:W3CDTF">2021-03-05T11:15:00Z</dcterms:created>
  <dcterms:modified xsi:type="dcterms:W3CDTF">2021-03-06T13:07:00Z</dcterms:modified>
</cp:coreProperties>
</file>